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24B053" w14:textId="55C8DE4F" w:rsidR="00F624AB" w:rsidRDefault="00000000">
      <w:pPr>
        <w:spacing w:after="0" w:line="364" w:lineRule="auto"/>
        <w:ind w:left="2865" w:right="2607" w:firstLine="0"/>
        <w:jc w:val="center"/>
        <w:rPr>
          <w:sz w:val="32"/>
        </w:rPr>
      </w:pPr>
      <w:r>
        <w:rPr>
          <w:sz w:val="32"/>
        </w:rPr>
        <w:t>Impulse Dance Academy Policies</w:t>
      </w:r>
      <w:r w:rsidR="00F441DE">
        <w:rPr>
          <w:sz w:val="32"/>
        </w:rPr>
        <w:t xml:space="preserve"> </w:t>
      </w:r>
      <w:r>
        <w:rPr>
          <w:sz w:val="32"/>
        </w:rPr>
        <w:t xml:space="preserve">and Procedures </w:t>
      </w:r>
    </w:p>
    <w:p w14:paraId="11C86DC3" w14:textId="392006DF" w:rsidR="00F441DE" w:rsidRDefault="00F441DE" w:rsidP="00F441DE">
      <w:pPr>
        <w:spacing w:after="0" w:line="364" w:lineRule="auto"/>
        <w:ind w:right="2607"/>
      </w:pPr>
      <w:r>
        <w:t>Student Name(s): ____________________________________</w:t>
      </w:r>
    </w:p>
    <w:p w14:paraId="193C9B26" w14:textId="7D5443E0" w:rsidR="00F441DE" w:rsidRDefault="00F441DE" w:rsidP="00F441DE">
      <w:pPr>
        <w:spacing w:after="0" w:line="364" w:lineRule="auto"/>
        <w:ind w:right="2607"/>
      </w:pPr>
      <w:r>
        <w:t>Class (Day/Time</w:t>
      </w:r>
      <w:proofErr w:type="gramStart"/>
      <w:r>
        <w:t>):_</w:t>
      </w:r>
      <w:proofErr w:type="gramEnd"/>
      <w:r>
        <w:t>___________________________________</w:t>
      </w:r>
    </w:p>
    <w:p w14:paraId="078D3D4B" w14:textId="77777777" w:rsidR="00F624AB" w:rsidRDefault="00000000">
      <w:pPr>
        <w:spacing w:after="124" w:line="259" w:lineRule="auto"/>
        <w:ind w:left="179" w:firstLine="0"/>
        <w:jc w:val="center"/>
      </w:pPr>
      <w:r>
        <w:rPr>
          <w:sz w:val="32"/>
        </w:rPr>
        <w:t xml:space="preserve"> </w:t>
      </w:r>
    </w:p>
    <w:p w14:paraId="50751141" w14:textId="77777777" w:rsidR="00F624AB" w:rsidRDefault="00000000">
      <w:pPr>
        <w:ind w:left="-5"/>
      </w:pPr>
      <w:r>
        <w:t xml:space="preserve">Please read and initial: </w:t>
      </w:r>
    </w:p>
    <w:p w14:paraId="3623CE7E" w14:textId="77777777" w:rsidR="00F624AB" w:rsidRDefault="00000000">
      <w:pPr>
        <w:ind w:left="-5"/>
      </w:pPr>
      <w:r>
        <w:t>___ 1. All tuition is due by the 5</w:t>
      </w:r>
      <w:r>
        <w:rPr>
          <w:vertAlign w:val="superscript"/>
        </w:rPr>
        <w:t>th</w:t>
      </w:r>
      <w:r>
        <w:t xml:space="preserve"> of every month, if not received by any of the offered payment methods, there will be a $10 late fee. In the event, there is an issue on the studio’s card company or the one responsible for the tuition side, the studio has the right to charge what is owed.  </w:t>
      </w:r>
    </w:p>
    <w:p w14:paraId="16B5967C" w14:textId="4785D794" w:rsidR="00F624AB" w:rsidRDefault="00000000">
      <w:pPr>
        <w:ind w:left="-5"/>
      </w:pPr>
      <w:r>
        <w:t xml:space="preserve">___ 2. There is an </w:t>
      </w:r>
      <w:proofErr w:type="gramStart"/>
      <w:r>
        <w:t>Annual</w:t>
      </w:r>
      <w:proofErr w:type="gramEnd"/>
      <w:r>
        <w:t xml:space="preserve"> registration fee of $20 per family that is due at registration and non-refundable per each dance season of August to Ju</w:t>
      </w:r>
      <w:r w:rsidR="00D6180D">
        <w:t xml:space="preserve">ly. For siblings – there is only one charge if using the same card/payment. *If there is siblings/family that are students, but have different card/payments – this is considered separate accounts and also noted no discount for tuition. </w:t>
      </w:r>
      <w:r>
        <w:t xml:space="preserve"> </w:t>
      </w:r>
    </w:p>
    <w:p w14:paraId="4F5ADD4D" w14:textId="77777777" w:rsidR="00F624AB" w:rsidRDefault="00000000">
      <w:pPr>
        <w:ind w:left="-5"/>
      </w:pPr>
      <w:r>
        <w:t xml:space="preserve">___ 3. At Impulse Dance Academy, there is no refunds, credits, or pro-rated tuition, unless pre-arranged and agreed/confirmed.  </w:t>
      </w:r>
    </w:p>
    <w:p w14:paraId="6BE8AD09" w14:textId="77777777" w:rsidR="00F624AB" w:rsidRDefault="00000000">
      <w:pPr>
        <w:ind w:left="-5"/>
      </w:pPr>
      <w:r>
        <w:t xml:space="preserve">___ 4. Tuition doesn’t change, even if there is less classes in a month, due to major holidays.  </w:t>
      </w:r>
    </w:p>
    <w:p w14:paraId="584318D8" w14:textId="77777777" w:rsidR="00F624AB" w:rsidRDefault="00000000">
      <w:pPr>
        <w:ind w:left="-5"/>
      </w:pPr>
      <w:r>
        <w:t xml:space="preserve">___ 5. Any students at the studio, must follow the respected dress code. For more details, see dress code.  </w:t>
      </w:r>
    </w:p>
    <w:p w14:paraId="211D09EF" w14:textId="77777777" w:rsidR="00F624AB" w:rsidRDefault="00000000">
      <w:pPr>
        <w:ind w:left="-5"/>
      </w:pPr>
      <w:r>
        <w:t xml:space="preserve">___ 6. For any reason an instructor will miss a class, there will be another instructor or a make-up class. All parents and students will be notified as soon as possible.  </w:t>
      </w:r>
    </w:p>
    <w:p w14:paraId="7212EC24" w14:textId="052D7C17" w:rsidR="00F624AB" w:rsidRDefault="00000000">
      <w:pPr>
        <w:ind w:left="-5"/>
      </w:pPr>
      <w:r>
        <w:t xml:space="preserve">___ 7. When withdrawing from a class; a withdrawal form must be filled out and turned in before the </w:t>
      </w:r>
      <w:r w:rsidR="00F441DE">
        <w:t>10</w:t>
      </w:r>
      <w:r>
        <w:rPr>
          <w:vertAlign w:val="superscript"/>
        </w:rPr>
        <w:t>th</w:t>
      </w:r>
      <w:r>
        <w:t xml:space="preserve"> of the month before withdrawing. If not, normal tuition will be required/charged. </w:t>
      </w:r>
    </w:p>
    <w:p w14:paraId="5AFA0482" w14:textId="77777777" w:rsidR="00F624AB" w:rsidRDefault="00000000">
      <w:pPr>
        <w:ind w:left="-5"/>
      </w:pPr>
      <w:r>
        <w:t xml:space="preserve">___ 8. Our studio uses photography/video for advertisement, marketing, etc. *If there is an issue with taking photos/video of a student, fill out the No Photography/Video Form. </w:t>
      </w:r>
    </w:p>
    <w:p w14:paraId="448BCA90" w14:textId="59727180" w:rsidR="00F624AB" w:rsidRDefault="00000000">
      <w:pPr>
        <w:ind w:left="-5"/>
      </w:pPr>
      <w:r>
        <w:lastRenderedPageBreak/>
        <w:t xml:space="preserve">___ 9. Performing is optional, not required. If performing, the parent/student is responsible for proper dance attire and costumes (purchase, maintain, </w:t>
      </w:r>
      <w:proofErr w:type="spellStart"/>
      <w:r>
        <w:t>etc</w:t>
      </w:r>
      <w:proofErr w:type="spellEnd"/>
      <w:r>
        <w:t xml:space="preserve">). If student is participating in performing, please see performance agreement.  </w:t>
      </w:r>
      <w:r w:rsidR="00F441DE">
        <w:t xml:space="preserve">*If a student owes a balance AND they don’t have the proper Required performance attire (changing “nude” colored leotard, tights – correct color for style of class, and proper dance shoes – correct shoes for style of class), student is NOT ALLOWED to perform. </w:t>
      </w:r>
    </w:p>
    <w:p w14:paraId="41E6E043" w14:textId="77777777" w:rsidR="00F624AB" w:rsidRDefault="00000000">
      <w:pPr>
        <w:ind w:left="-5"/>
      </w:pPr>
      <w:r>
        <w:t xml:space="preserve">___ 10. There is an option to have a make-up class for the whole class, if the instructor cancels class (this does not include performances, studio related, </w:t>
      </w:r>
      <w:proofErr w:type="spellStart"/>
      <w:r>
        <w:t>etc</w:t>
      </w:r>
      <w:proofErr w:type="spellEnd"/>
      <w:r>
        <w:t xml:space="preserve">). If a student misses class, there is not an option to have a make-up class, unless they want to pay/schedule for private lesson.  </w:t>
      </w:r>
    </w:p>
    <w:p w14:paraId="51363E09" w14:textId="1BDBADC0" w:rsidR="00F624AB" w:rsidRDefault="00000000">
      <w:pPr>
        <w:ind w:left="-5"/>
      </w:pPr>
      <w:r>
        <w:t xml:space="preserve">___ 11. In the event that payment doesn’t process on either side (due to expired card, payment system was down/error/issue, </w:t>
      </w:r>
      <w:proofErr w:type="spellStart"/>
      <w:r>
        <w:t>etc</w:t>
      </w:r>
      <w:proofErr w:type="spellEnd"/>
      <w:r>
        <w:t xml:space="preserve">) customer/studio side, dues are still required to pay past dues.  </w:t>
      </w:r>
      <w:r w:rsidR="006035A2">
        <w:t xml:space="preserve">*If a past due balance is not paid, up to the discretion of the studio, possibly approx. minimum of even 2 months behind on tuition, a student can be not allowed to attend classes until paid. Account must be paid, nothing owed before performance date – if student is performing. </w:t>
      </w:r>
    </w:p>
    <w:p w14:paraId="28F6B4FD" w14:textId="77777777" w:rsidR="00F624AB" w:rsidRDefault="00000000">
      <w:pPr>
        <w:ind w:left="-5"/>
      </w:pPr>
      <w:r>
        <w:t xml:space="preserve">By signing, I have read and understand the policies and procedures. </w:t>
      </w:r>
    </w:p>
    <w:p w14:paraId="1B8A1FF6" w14:textId="77777777" w:rsidR="00F624AB" w:rsidRDefault="00000000">
      <w:pPr>
        <w:spacing w:after="177"/>
        <w:ind w:left="-5"/>
      </w:pPr>
      <w:r>
        <w:t xml:space="preserve">______________________________________          _________________ </w:t>
      </w:r>
    </w:p>
    <w:p w14:paraId="1CF8CFE0" w14:textId="77777777" w:rsidR="00F624AB" w:rsidRDefault="00000000">
      <w:pPr>
        <w:tabs>
          <w:tab w:val="center" w:pos="720"/>
          <w:tab w:val="center" w:pos="3140"/>
          <w:tab w:val="center" w:pos="5761"/>
          <w:tab w:val="center" w:pos="6481"/>
          <w:tab w:val="center" w:pos="7836"/>
        </w:tabs>
        <w:ind w:left="-15" w:firstLine="0"/>
      </w:pPr>
      <w:r>
        <w:t xml:space="preserve"> </w:t>
      </w:r>
      <w:r>
        <w:tab/>
        <w:t xml:space="preserve"> </w:t>
      </w:r>
      <w:r>
        <w:tab/>
        <w:t>Student/Parent/</w:t>
      </w:r>
      <w:proofErr w:type="gramStart"/>
      <w:r>
        <w:t xml:space="preserve">Guardian  </w:t>
      </w:r>
      <w:r>
        <w:tab/>
      </w:r>
      <w:proofErr w:type="gramEnd"/>
      <w:r>
        <w:t xml:space="preserve"> </w:t>
      </w:r>
      <w:r>
        <w:tab/>
        <w:t xml:space="preserve"> </w:t>
      </w:r>
      <w:r>
        <w:tab/>
        <w:t xml:space="preserve">         Date </w:t>
      </w:r>
    </w:p>
    <w:p w14:paraId="104B7E00" w14:textId="77777777" w:rsidR="00F624AB" w:rsidRDefault="00000000">
      <w:pPr>
        <w:ind w:left="-5"/>
      </w:pPr>
      <w:r>
        <w:t xml:space="preserve">Tuition </w:t>
      </w:r>
    </w:p>
    <w:p w14:paraId="3B2D6D43" w14:textId="77777777" w:rsidR="00F624AB" w:rsidRDefault="00000000">
      <w:pPr>
        <w:ind w:left="-5"/>
      </w:pPr>
      <w:r>
        <w:t xml:space="preserve"> </w:t>
      </w:r>
      <w:r>
        <w:tab/>
        <w:t>My monthly tuition is $_________, and is required no later than the 5</w:t>
      </w:r>
      <w:r>
        <w:rPr>
          <w:vertAlign w:val="superscript"/>
        </w:rPr>
        <w:t>th</w:t>
      </w:r>
      <w:r>
        <w:t xml:space="preserve"> of every month. If not paid by no later than the 10</w:t>
      </w:r>
      <w:r>
        <w:rPr>
          <w:vertAlign w:val="superscript"/>
        </w:rPr>
        <w:t>th</w:t>
      </w:r>
      <w:r>
        <w:t xml:space="preserve"> of every month, I understand my card on file will be charged. </w:t>
      </w:r>
    </w:p>
    <w:p w14:paraId="58C58412" w14:textId="77777777" w:rsidR="00F624AB" w:rsidRDefault="00000000">
      <w:pPr>
        <w:ind w:left="-5"/>
      </w:pPr>
      <w:r>
        <w:t xml:space="preserve">Card Type: Visa or Mastercard    Credit Card </w:t>
      </w:r>
      <w:proofErr w:type="gramStart"/>
      <w:r>
        <w:t>#:_</w:t>
      </w:r>
      <w:proofErr w:type="gramEnd"/>
      <w:r>
        <w:t xml:space="preserve">______________________________ </w:t>
      </w:r>
    </w:p>
    <w:p w14:paraId="2C68937C" w14:textId="24C2A4B0" w:rsidR="00F624AB" w:rsidRDefault="00000000">
      <w:pPr>
        <w:ind w:left="-5"/>
      </w:pPr>
      <w:r>
        <w:t>Exp Date: ____________   CVV Code: _______</w:t>
      </w:r>
      <w:proofErr w:type="gramStart"/>
      <w:r>
        <w:t>_  Zip</w:t>
      </w:r>
      <w:proofErr w:type="gramEnd"/>
      <w:r>
        <w:t xml:space="preserve"> code:</w:t>
      </w:r>
      <w:r w:rsidR="00F441DE">
        <w:t xml:space="preserve"> </w:t>
      </w:r>
      <w:r>
        <w:t xml:space="preserve">__________________ </w:t>
      </w:r>
    </w:p>
    <w:p w14:paraId="42EED9EF" w14:textId="77777777" w:rsidR="00F624AB" w:rsidRDefault="00000000">
      <w:pPr>
        <w:ind w:left="-5"/>
      </w:pPr>
      <w:r>
        <w:t>Cardholder Name (Printed</w:t>
      </w:r>
      <w:proofErr w:type="gramStart"/>
      <w:r>
        <w:t>) :</w:t>
      </w:r>
      <w:proofErr w:type="gramEnd"/>
      <w:r>
        <w:t xml:space="preserve"> _____________________________________ </w:t>
      </w:r>
    </w:p>
    <w:p w14:paraId="602B7027" w14:textId="77777777" w:rsidR="00F624AB" w:rsidRDefault="00000000">
      <w:pPr>
        <w:ind w:left="-5"/>
      </w:pPr>
      <w:proofErr w:type="gramStart"/>
      <w:r>
        <w:t>Signature :</w:t>
      </w:r>
      <w:proofErr w:type="gramEnd"/>
      <w:r>
        <w:t xml:space="preserve"> ___________________________________________________ </w:t>
      </w:r>
    </w:p>
    <w:sectPr w:rsidR="00F624AB">
      <w:pgSz w:w="12240" w:h="15840"/>
      <w:pgMar w:top="780" w:right="817" w:bottom="1724"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Rounded MT">
    <w:altName w:val="Arial"/>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24AB"/>
    <w:rsid w:val="002201F0"/>
    <w:rsid w:val="006035A2"/>
    <w:rsid w:val="00D6180D"/>
    <w:rsid w:val="00F15B8C"/>
    <w:rsid w:val="00F441DE"/>
    <w:rsid w:val="00F624AB"/>
    <w:rsid w:val="00FD23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6C88DA"/>
  <w15:docId w15:val="{8B7C918D-F97B-44F6-9FB2-DDAD11964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52" w:line="264" w:lineRule="auto"/>
      <w:ind w:left="10" w:hanging="10"/>
    </w:pPr>
    <w:rPr>
      <w:rFonts w:ascii="Arial Rounded MT" w:eastAsia="Arial Rounded MT" w:hAnsi="Arial Rounded MT" w:cs="Arial Rounded MT"/>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548</Words>
  <Characters>3124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Joellene Vakulich</dc:creator>
  <cp:keywords/>
  <cp:lastModifiedBy>Joellene Vakulich</cp:lastModifiedBy>
  <cp:revision>2</cp:revision>
  <cp:lastPrinted>2026-06-01T06:15:00Z</cp:lastPrinted>
  <dcterms:created xsi:type="dcterms:W3CDTF">2026-06-01T06:31:00Z</dcterms:created>
  <dcterms:modified xsi:type="dcterms:W3CDTF">2026-06-01T06:31:00Z</dcterms:modified>
</cp:coreProperties>
</file>